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215EBA">
        <w:rPr>
          <w:rFonts w:hint="eastAsia"/>
          <w:b/>
          <w:sz w:val="32"/>
          <w:szCs w:val="32"/>
        </w:rPr>
        <w:t>4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446C4F">
        <w:rPr>
          <w:rFonts w:hint="eastAsia"/>
          <w:b/>
          <w:sz w:val="32"/>
          <w:szCs w:val="32"/>
        </w:rPr>
        <w:t>9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 w:rsidRPr="00446C4F">
        <w:rPr>
          <w:rFonts w:hint="eastAsia"/>
          <w:b/>
          <w:sz w:val="28"/>
          <w:szCs w:val="28"/>
          <w:u w:val="single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</w:t>
      </w:r>
      <w:proofErr w:type="gramStart"/>
      <w:r w:rsidRPr="00BF0797">
        <w:rPr>
          <w:rFonts w:hint="eastAsia"/>
          <w:sz w:val="28"/>
          <w:szCs w:val="28"/>
        </w:rPr>
        <w:t>楼培训</w:t>
      </w:r>
      <w:proofErr w:type="gramEnd"/>
      <w:r w:rsidRPr="00BF0797">
        <w:rPr>
          <w:rFonts w:hint="eastAsia"/>
          <w:sz w:val="28"/>
          <w:szCs w:val="28"/>
        </w:rPr>
        <w:t>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</w:t>
      </w:r>
      <w:proofErr w:type="gramStart"/>
      <w:r w:rsidR="004D0B3A" w:rsidRPr="00BF0797">
        <w:rPr>
          <w:rFonts w:ascii="宋体" w:hAnsi="宋体" w:cs="宋体" w:hint="eastAsia"/>
          <w:kern w:val="0"/>
          <w:sz w:val="28"/>
          <w:szCs w:val="28"/>
        </w:rPr>
        <w:t>漕</w:t>
      </w:r>
      <w:proofErr w:type="gramEnd"/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Pr="00BF0797">
        <w:rPr>
          <w:rFonts w:ascii="宋体" w:hAnsi="宋体" w:cs="宋体" w:hint="eastAsia"/>
          <w:kern w:val="0"/>
          <w:sz w:val="28"/>
          <w:szCs w:val="28"/>
        </w:rPr>
        <w:t>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657E8F" w:rsidRDefault="00043EBC" w:rsidP="00657E8F">
      <w:pPr>
        <w:widowControl/>
        <w:spacing w:line="360" w:lineRule="auto"/>
        <w:ind w:firstLineChars="100" w:firstLine="281"/>
        <w:jc w:val="left"/>
        <w:rPr>
          <w:rFonts w:ascii="宋体" w:hAnsi="宋体" w:cs="宋体"/>
          <w:b/>
          <w:kern w:val="0"/>
          <w:sz w:val="24"/>
          <w:u w:val="single"/>
        </w:rPr>
      </w:pPr>
      <w:r w:rsidRPr="00657E8F">
        <w:rPr>
          <w:rFonts w:ascii="宋体" w:hAnsi="宋体" w:cs="宋体" w:hint="eastAsia"/>
          <w:b/>
          <w:kern w:val="0"/>
          <w:sz w:val="28"/>
          <w:szCs w:val="28"/>
          <w:u w:val="single"/>
        </w:rPr>
        <w:t>由于场地有限，培训时不设停车位。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446C4F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B7B31" w:rsidRPr="001379CF" w:rsidTr="00043EBC">
        <w:trPr>
          <w:jc w:val="center"/>
        </w:trPr>
        <w:tc>
          <w:tcPr>
            <w:tcW w:w="1309" w:type="dxa"/>
            <w:vMerge/>
          </w:tcPr>
          <w:p w:rsidR="00EB7B31" w:rsidRPr="00F01123" w:rsidRDefault="00EB7B31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184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11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</w:tr>
      <w:tr w:rsidR="00EB7B31" w:rsidRPr="001379CF" w:rsidTr="00043EBC">
        <w:trPr>
          <w:jc w:val="center"/>
        </w:trPr>
        <w:tc>
          <w:tcPr>
            <w:tcW w:w="1309" w:type="dxa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5318F3">
      <w:pPr>
        <w:pStyle w:val="HTML"/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6A594C">
        <w:rPr>
          <w:rFonts w:hint="eastAsia"/>
          <w:sz w:val="28"/>
          <w:szCs w:val="28"/>
        </w:rPr>
        <w:t>网上课程申请</w:t>
      </w:r>
      <w:r w:rsidR="005318F3">
        <w:rPr>
          <w:rFonts w:hint="eastAsia"/>
          <w:sz w:val="28"/>
          <w:szCs w:val="28"/>
        </w:rPr>
        <w:t>时间内</w:t>
      </w:r>
      <w:r w:rsidR="00215EBA" w:rsidRPr="006A594C">
        <w:rPr>
          <w:rFonts w:hint="eastAsia"/>
          <w:sz w:val="28"/>
          <w:szCs w:val="28"/>
          <w:u w:val="single"/>
        </w:rPr>
        <w:t>（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2024年8月2</w:t>
      </w:r>
      <w:r w:rsidR="005C2A3C">
        <w:rPr>
          <w:rFonts w:asciiTheme="minorEastAsia" w:eastAsiaTheme="minorEastAsia" w:hAnsiTheme="minorEastAsia" w:hint="eastAsia"/>
          <w:sz w:val="30"/>
          <w:szCs w:val="30"/>
          <w:u w:val="single"/>
        </w:rPr>
        <w:t>1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日上午9点—8月</w:t>
      </w:r>
      <w:r w:rsidR="005C2A3C">
        <w:rPr>
          <w:rFonts w:asciiTheme="minorEastAsia" w:eastAsiaTheme="minorEastAsia" w:hAnsiTheme="minorEastAsia" w:hint="eastAsia"/>
          <w:sz w:val="30"/>
          <w:szCs w:val="30"/>
          <w:u w:val="single"/>
        </w:rPr>
        <w:t>23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日晚上24点</w:t>
      </w:r>
      <w:r w:rsidR="00215EBA" w:rsidRPr="006A594C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12" w:rsidRDefault="00E03012" w:rsidP="00875052">
      <w:r>
        <w:separator/>
      </w:r>
    </w:p>
  </w:endnote>
  <w:endnote w:type="continuationSeparator" w:id="0">
    <w:p w:rsidR="00E03012" w:rsidRDefault="00E03012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12" w:rsidRDefault="00E03012" w:rsidP="00875052">
      <w:r>
        <w:separator/>
      </w:r>
    </w:p>
  </w:footnote>
  <w:footnote w:type="continuationSeparator" w:id="0">
    <w:p w:rsidR="00E03012" w:rsidRDefault="00E03012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85AB0"/>
    <w:rsid w:val="001D1229"/>
    <w:rsid w:val="002146F8"/>
    <w:rsid w:val="00215EBA"/>
    <w:rsid w:val="00216119"/>
    <w:rsid w:val="00220AFC"/>
    <w:rsid w:val="00222EBE"/>
    <w:rsid w:val="00236A6F"/>
    <w:rsid w:val="002501AA"/>
    <w:rsid w:val="00281D4B"/>
    <w:rsid w:val="00293FC1"/>
    <w:rsid w:val="002A2DBB"/>
    <w:rsid w:val="002D2E62"/>
    <w:rsid w:val="003007DA"/>
    <w:rsid w:val="00310D87"/>
    <w:rsid w:val="00312E01"/>
    <w:rsid w:val="00320968"/>
    <w:rsid w:val="003572FA"/>
    <w:rsid w:val="003623AD"/>
    <w:rsid w:val="00371740"/>
    <w:rsid w:val="00386754"/>
    <w:rsid w:val="003944F8"/>
    <w:rsid w:val="003A4DA1"/>
    <w:rsid w:val="003C245F"/>
    <w:rsid w:val="003C5802"/>
    <w:rsid w:val="003C58A3"/>
    <w:rsid w:val="003C7B18"/>
    <w:rsid w:val="003D0062"/>
    <w:rsid w:val="003D70F6"/>
    <w:rsid w:val="003E619A"/>
    <w:rsid w:val="004436CC"/>
    <w:rsid w:val="00446B7E"/>
    <w:rsid w:val="00446C4F"/>
    <w:rsid w:val="00461880"/>
    <w:rsid w:val="0047212B"/>
    <w:rsid w:val="00481AFB"/>
    <w:rsid w:val="00493AFB"/>
    <w:rsid w:val="004D0B3A"/>
    <w:rsid w:val="00514981"/>
    <w:rsid w:val="005318F3"/>
    <w:rsid w:val="005546BB"/>
    <w:rsid w:val="00562BF6"/>
    <w:rsid w:val="005A7764"/>
    <w:rsid w:val="005C2A3C"/>
    <w:rsid w:val="005D010A"/>
    <w:rsid w:val="005F1970"/>
    <w:rsid w:val="005F67E7"/>
    <w:rsid w:val="0060228D"/>
    <w:rsid w:val="00643EEC"/>
    <w:rsid w:val="00655907"/>
    <w:rsid w:val="00657E8F"/>
    <w:rsid w:val="006936E2"/>
    <w:rsid w:val="006A0577"/>
    <w:rsid w:val="006A594C"/>
    <w:rsid w:val="006B76BC"/>
    <w:rsid w:val="006C41E6"/>
    <w:rsid w:val="006E1C00"/>
    <w:rsid w:val="00702402"/>
    <w:rsid w:val="00707A31"/>
    <w:rsid w:val="007102A3"/>
    <w:rsid w:val="0071453E"/>
    <w:rsid w:val="00720758"/>
    <w:rsid w:val="00752FB7"/>
    <w:rsid w:val="0078062B"/>
    <w:rsid w:val="00782974"/>
    <w:rsid w:val="007F0B5D"/>
    <w:rsid w:val="00875052"/>
    <w:rsid w:val="008939FA"/>
    <w:rsid w:val="008C1DCF"/>
    <w:rsid w:val="008E0923"/>
    <w:rsid w:val="00924FE5"/>
    <w:rsid w:val="00945C61"/>
    <w:rsid w:val="00950F9E"/>
    <w:rsid w:val="0095164B"/>
    <w:rsid w:val="0096227A"/>
    <w:rsid w:val="00974379"/>
    <w:rsid w:val="009771C7"/>
    <w:rsid w:val="00993988"/>
    <w:rsid w:val="009B5ED8"/>
    <w:rsid w:val="009E3EEC"/>
    <w:rsid w:val="00A4153A"/>
    <w:rsid w:val="00A55A9A"/>
    <w:rsid w:val="00A60264"/>
    <w:rsid w:val="00A8726E"/>
    <w:rsid w:val="00A90E37"/>
    <w:rsid w:val="00AA5F49"/>
    <w:rsid w:val="00B01E55"/>
    <w:rsid w:val="00B07111"/>
    <w:rsid w:val="00B14D19"/>
    <w:rsid w:val="00B1655C"/>
    <w:rsid w:val="00B51C03"/>
    <w:rsid w:val="00B55110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092B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3012"/>
    <w:rsid w:val="00E065D4"/>
    <w:rsid w:val="00E16A13"/>
    <w:rsid w:val="00E328AB"/>
    <w:rsid w:val="00E35F23"/>
    <w:rsid w:val="00E8462F"/>
    <w:rsid w:val="00E91E38"/>
    <w:rsid w:val="00EB7B31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aks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7</cp:revision>
  <dcterms:created xsi:type="dcterms:W3CDTF">2024-07-22T01:47:00Z</dcterms:created>
  <dcterms:modified xsi:type="dcterms:W3CDTF">2024-07-26T03:55:00Z</dcterms:modified>
</cp:coreProperties>
</file>