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97" w:rsidRDefault="00764897" w:rsidP="00764897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764897" w:rsidRPr="009E48DE" w:rsidRDefault="00764897" w:rsidP="00764897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E48DE">
        <w:rPr>
          <w:rFonts w:ascii="黑体" w:eastAsia="黑体" w:hAnsi="黑体"/>
          <w:b/>
          <w:sz w:val="36"/>
          <w:szCs w:val="36"/>
        </w:rPr>
        <w:t>“</w:t>
      </w:r>
      <w:r w:rsidR="009E48DE" w:rsidRPr="009E48DE">
        <w:rPr>
          <w:rFonts w:ascii="黑体" w:eastAsia="黑体" w:hAnsi="黑体" w:hint="eastAsia"/>
          <w:b/>
          <w:sz w:val="36"/>
          <w:szCs w:val="36"/>
        </w:rPr>
        <w:t>上海市特种作业安全技术培训考核能力提升</w:t>
      </w:r>
      <w:r w:rsidRPr="009E48DE">
        <w:rPr>
          <w:rFonts w:ascii="黑体" w:eastAsia="黑体" w:hAnsi="黑体"/>
          <w:b/>
          <w:sz w:val="36"/>
          <w:szCs w:val="36"/>
        </w:rPr>
        <w:t>”</w:t>
      </w:r>
    </w:p>
    <w:p w:rsidR="00764897" w:rsidRPr="009E48DE" w:rsidRDefault="00764897" w:rsidP="00764897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E48DE">
        <w:rPr>
          <w:rFonts w:ascii="黑体" w:eastAsia="黑体" w:hAnsi="黑体"/>
          <w:b/>
          <w:sz w:val="36"/>
          <w:szCs w:val="36"/>
        </w:rPr>
        <w:t>高级研修项目报名回执</w:t>
      </w:r>
    </w:p>
    <w:p w:rsidR="009E48DE" w:rsidRPr="006B2516" w:rsidRDefault="009E48DE" w:rsidP="00662351">
      <w:pPr>
        <w:spacing w:beforeLines="50" w:afterLines="30" w:line="520" w:lineRule="exact"/>
        <w:jc w:val="left"/>
        <w:rPr>
          <w:sz w:val="18"/>
          <w:szCs w:val="18"/>
        </w:rPr>
      </w:pPr>
    </w:p>
    <w:p w:rsidR="006B2516" w:rsidRPr="006B2516" w:rsidRDefault="00764897" w:rsidP="00662351">
      <w:pPr>
        <w:spacing w:beforeLines="50" w:afterLines="100" w:line="360" w:lineRule="auto"/>
        <w:jc w:val="left"/>
        <w:rPr>
          <w:rFonts w:ascii="仿宋_GB2312" w:hAnsi="仿宋_GB2312"/>
          <w:color w:val="000000"/>
        </w:rPr>
      </w:pPr>
      <w:r w:rsidRPr="009E48DE">
        <w:rPr>
          <w:rFonts w:ascii="宋体" w:hAnsi="宋体" w:cs="仿宋_GB2312" w:hint="eastAsia"/>
          <w:color w:val="000000"/>
          <w:sz w:val="30"/>
          <w:szCs w:val="30"/>
        </w:rPr>
        <w:t>单位名称（盖章）</w:t>
      </w:r>
      <w:r w:rsidR="009E48DE" w:rsidRPr="009E48DE">
        <w:rPr>
          <w:rFonts w:ascii="宋体" w:hAnsi="宋体" w:cs="仿宋_GB2312" w:hint="eastAsia"/>
          <w:color w:val="000000"/>
          <w:sz w:val="30"/>
          <w:szCs w:val="30"/>
        </w:rPr>
        <w:t xml:space="preserve">                    </w:t>
      </w:r>
      <w:r w:rsidRPr="009E48DE">
        <w:rPr>
          <w:rFonts w:ascii="宋体" w:hAnsi="宋体" w:cs="仿宋_GB2312" w:hint="eastAsia"/>
          <w:color w:val="000000"/>
          <w:sz w:val="30"/>
          <w:szCs w:val="30"/>
        </w:rPr>
        <w:t>填表日期：</w:t>
      </w:r>
    </w:p>
    <w:tbl>
      <w:tblPr>
        <w:tblW w:w="9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07"/>
        <w:gridCol w:w="3364"/>
        <w:gridCol w:w="1667"/>
        <w:gridCol w:w="6"/>
        <w:gridCol w:w="2723"/>
      </w:tblGrid>
      <w:tr w:rsidR="009E48DE" w:rsidRPr="009E48DE" w:rsidTr="006B2516">
        <w:trPr>
          <w:trHeight w:val="850"/>
          <w:jc w:val="center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8DE" w:rsidRPr="009E48DE" w:rsidRDefault="009E48DE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姓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8DE" w:rsidRPr="009E48DE" w:rsidRDefault="009E48DE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E" w:rsidRPr="009E48DE" w:rsidRDefault="009E48DE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性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</w:t>
            </w: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别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8DE" w:rsidRPr="009E48DE" w:rsidRDefault="009E48DE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9E48DE" w:rsidRPr="009E48DE" w:rsidTr="006B2516">
        <w:trPr>
          <w:trHeight w:val="850"/>
          <w:jc w:val="center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8DE" w:rsidRPr="009E48DE" w:rsidRDefault="009E48DE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8DE" w:rsidRPr="009E48DE" w:rsidRDefault="009E48DE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8DE" w:rsidRPr="009E48DE" w:rsidRDefault="006B2516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学  历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E" w:rsidRPr="009E48DE" w:rsidRDefault="009E48DE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9E48DE" w:rsidRPr="009E48DE" w:rsidTr="006B2516">
        <w:trPr>
          <w:trHeight w:val="850"/>
          <w:jc w:val="center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8DE" w:rsidRPr="009E48DE" w:rsidRDefault="009E48DE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职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称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E" w:rsidRPr="009E48DE" w:rsidRDefault="009E48DE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E" w:rsidRPr="009E48DE" w:rsidRDefault="009E48DE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职业资格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8DE" w:rsidRPr="009E48DE" w:rsidRDefault="009E48DE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4897" w:rsidRPr="009E48DE" w:rsidTr="006B2516">
        <w:trPr>
          <w:trHeight w:val="850"/>
          <w:jc w:val="center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897" w:rsidRPr="009E48DE" w:rsidRDefault="00764897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897" w:rsidRPr="009E48DE" w:rsidRDefault="00764897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6B2516" w:rsidRPr="009E48DE" w:rsidTr="006B2516">
        <w:trPr>
          <w:trHeight w:val="850"/>
          <w:jc w:val="center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516" w:rsidRPr="009E48DE" w:rsidRDefault="006B2516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516" w:rsidRPr="009E48DE" w:rsidRDefault="006B2516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9E48DE" w:rsidRPr="009E48DE" w:rsidTr="006B2516">
        <w:trPr>
          <w:trHeight w:val="850"/>
          <w:jc w:val="center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8DE" w:rsidRPr="009E48DE" w:rsidRDefault="006B2516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手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</w:t>
            </w: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机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8DE" w:rsidRPr="009E48DE" w:rsidRDefault="009E48DE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8DE" w:rsidRPr="009E48DE" w:rsidRDefault="009E48DE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E" w:rsidRPr="009E48DE" w:rsidRDefault="009E48DE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9E48DE" w:rsidRPr="009E48DE" w:rsidTr="006B2516">
        <w:trPr>
          <w:trHeight w:val="850"/>
          <w:jc w:val="center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8DE" w:rsidRPr="009E48DE" w:rsidRDefault="009E48DE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职 务</w:t>
            </w:r>
          </w:p>
        </w:tc>
        <w:tc>
          <w:tcPr>
            <w:tcW w:w="7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E" w:rsidRPr="009E48DE" w:rsidRDefault="009E48DE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机构主要负责人    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业务主要负责人</w:t>
            </w:r>
          </w:p>
        </w:tc>
      </w:tr>
      <w:tr w:rsidR="00764897" w:rsidRPr="009E48DE" w:rsidTr="006B2516">
        <w:trPr>
          <w:trHeight w:val="2268"/>
          <w:jc w:val="center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897" w:rsidRPr="009E48DE" w:rsidRDefault="00764897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个人简况（含所学专业和从事工作）</w:t>
            </w:r>
          </w:p>
        </w:tc>
        <w:tc>
          <w:tcPr>
            <w:tcW w:w="7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897" w:rsidRPr="009E48DE" w:rsidRDefault="00764897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4897" w:rsidRPr="009E48DE" w:rsidTr="006B2516">
        <w:trPr>
          <w:trHeight w:val="1252"/>
          <w:jc w:val="center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897" w:rsidRPr="009E48DE" w:rsidRDefault="00764897" w:rsidP="009E48DE">
            <w:pPr>
              <w:spacing w:line="5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9E48DE">
              <w:rPr>
                <w:rFonts w:ascii="宋体" w:hAnsi="宋体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897" w:rsidRPr="009E48DE" w:rsidRDefault="00764897" w:rsidP="004F7138">
            <w:pPr>
              <w:spacing w:line="52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A66F2C" w:rsidRPr="009E48DE" w:rsidRDefault="00764897" w:rsidP="009E48DE">
      <w:pPr>
        <w:spacing w:line="520" w:lineRule="exact"/>
        <w:rPr>
          <w:sz w:val="30"/>
          <w:szCs w:val="30"/>
        </w:rPr>
      </w:pPr>
      <w:r w:rsidRPr="009E48DE">
        <w:rPr>
          <w:rFonts w:ascii="宋体" w:hAnsi="宋体" w:hint="eastAsia"/>
          <w:b/>
          <w:bCs/>
          <w:sz w:val="30"/>
          <w:szCs w:val="30"/>
        </w:rPr>
        <w:t>注：</w:t>
      </w:r>
      <w:r w:rsidR="009E48DE" w:rsidRPr="009E48DE">
        <w:rPr>
          <w:rFonts w:ascii="宋体" w:hAnsi="宋体" w:hint="eastAsia"/>
          <w:b/>
          <w:bCs/>
          <w:sz w:val="30"/>
          <w:szCs w:val="30"/>
        </w:rPr>
        <w:t>请于2024年8月31日前将</w:t>
      </w:r>
      <w:r w:rsidR="00E148F5">
        <w:rPr>
          <w:rFonts w:ascii="宋体" w:hAnsi="宋体" w:hint="eastAsia"/>
          <w:b/>
          <w:bCs/>
          <w:sz w:val="30"/>
          <w:szCs w:val="30"/>
        </w:rPr>
        <w:t>盖完章的报名</w:t>
      </w:r>
      <w:r w:rsidR="009E48DE" w:rsidRPr="009E48DE">
        <w:rPr>
          <w:rFonts w:ascii="宋体" w:hAnsi="宋体" w:hint="eastAsia"/>
          <w:b/>
          <w:bCs/>
          <w:sz w:val="30"/>
          <w:szCs w:val="30"/>
        </w:rPr>
        <w:t>回执发送到报名邮箱zjzabm2024@163.com</w:t>
      </w:r>
      <w:r w:rsidR="009E48DE">
        <w:rPr>
          <w:rFonts w:ascii="宋体" w:hAnsi="宋体" w:hint="eastAsia"/>
          <w:b/>
          <w:bCs/>
          <w:sz w:val="30"/>
          <w:szCs w:val="30"/>
        </w:rPr>
        <w:t>。</w:t>
      </w:r>
    </w:p>
    <w:sectPr w:rsidR="00A66F2C" w:rsidRPr="009E48DE" w:rsidSect="006B2516">
      <w:pgSz w:w="11906" w:h="16838" w:code="9"/>
      <w:pgMar w:top="1418" w:right="1418" w:bottom="1134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DF" w:rsidRDefault="000F65DF" w:rsidP="00764897">
      <w:r>
        <w:separator/>
      </w:r>
    </w:p>
  </w:endnote>
  <w:endnote w:type="continuationSeparator" w:id="0">
    <w:p w:rsidR="000F65DF" w:rsidRDefault="000F65DF" w:rsidP="0076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DF" w:rsidRDefault="000F65DF" w:rsidP="00764897">
      <w:r>
        <w:separator/>
      </w:r>
    </w:p>
  </w:footnote>
  <w:footnote w:type="continuationSeparator" w:id="0">
    <w:p w:rsidR="000F65DF" w:rsidRDefault="000F65DF" w:rsidP="00764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897"/>
    <w:rsid w:val="000A7EBD"/>
    <w:rsid w:val="000B609A"/>
    <w:rsid w:val="000F65DF"/>
    <w:rsid w:val="001A34FB"/>
    <w:rsid w:val="003D3331"/>
    <w:rsid w:val="00576A1E"/>
    <w:rsid w:val="005F6EBD"/>
    <w:rsid w:val="00662351"/>
    <w:rsid w:val="006B2516"/>
    <w:rsid w:val="00764897"/>
    <w:rsid w:val="008E6A51"/>
    <w:rsid w:val="009372D3"/>
    <w:rsid w:val="009E48DE"/>
    <w:rsid w:val="00A66F2C"/>
    <w:rsid w:val="00AC25D7"/>
    <w:rsid w:val="00E1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9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8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897"/>
    <w:rPr>
      <w:sz w:val="18"/>
      <w:szCs w:val="18"/>
    </w:rPr>
  </w:style>
  <w:style w:type="character" w:styleId="a5">
    <w:name w:val="Hyperlink"/>
    <w:basedOn w:val="a0"/>
    <w:uiPriority w:val="99"/>
    <w:unhideWhenUsed/>
    <w:rsid w:val="009E4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9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8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897"/>
    <w:rPr>
      <w:sz w:val="18"/>
      <w:szCs w:val="18"/>
    </w:rPr>
  </w:style>
  <w:style w:type="character" w:styleId="a5">
    <w:name w:val="Hyperlink"/>
    <w:basedOn w:val="a0"/>
    <w:uiPriority w:val="99"/>
    <w:unhideWhenUsed/>
    <w:rsid w:val="009E4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01988-8458-4336-B4A9-F0CF00C3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2024-08-12T06:51:00Z</dcterms:created>
  <dcterms:modified xsi:type="dcterms:W3CDTF">2024-08-12T06:51:00Z</dcterms:modified>
</cp:coreProperties>
</file>